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961" w14:textId="5C16671F" w:rsidR="007B7483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62B54F4F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EC21E1D" w14:textId="2DEC6B25" w:rsidR="00084125" w:rsidRPr="0039520F" w:rsidRDefault="00093B3A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4E6BC5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4E6BC5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4E6BC5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4E6BC5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266"/>
        <w:gridCol w:w="911"/>
        <w:gridCol w:w="509"/>
        <w:gridCol w:w="402"/>
        <w:gridCol w:w="911"/>
        <w:gridCol w:w="246"/>
        <w:gridCol w:w="666"/>
        <w:gridCol w:w="1035"/>
        <w:gridCol w:w="787"/>
        <w:gridCol w:w="914"/>
      </w:tblGrid>
      <w:tr w:rsidR="00356D4B" w:rsidRPr="000D437A" w14:paraId="760DF2C3" w14:textId="77777777" w:rsidTr="000D06A4">
        <w:trPr>
          <w:trHeight w:val="635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4E8" w14:textId="77777777" w:rsidR="00356D4B" w:rsidRPr="00AA1294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ECDE" w14:textId="1B50B76F" w:rsidR="00356D4B" w:rsidRPr="00093B3A" w:rsidRDefault="005156FA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3B3A">
              <w:rPr>
                <w:rFonts w:ascii="Times New Roman" w:hAnsi="Times New Roman"/>
                <w:bCs/>
                <w:sz w:val="24"/>
                <w:szCs w:val="24"/>
              </w:rPr>
              <w:t>AÜ Baltika</w:t>
            </w:r>
            <w:r w:rsidR="00356D4B" w:rsidRPr="00093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093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80021938</w:t>
            </w:r>
          </w:p>
        </w:tc>
      </w:tr>
      <w:tr w:rsidR="00356D4B" w:rsidRPr="000D437A" w14:paraId="14C6697B" w14:textId="77777777" w:rsidTr="000D06A4">
        <w:trPr>
          <w:trHeight w:val="643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152F" w14:textId="77777777" w:rsidR="00356D4B" w:rsidRPr="00AA1294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66BE" w14:textId="04CE5FAB" w:rsidR="00356D4B" w:rsidRPr="00C67BD9" w:rsidRDefault="005156FA" w:rsidP="00C86B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Ida-Viru maakond, Narva linn, A. Puškini tn 69-30, 20604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A36CD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aubaltika@gmail.com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+372 5666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+372 5353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</w:tr>
      <w:tr w:rsidR="00356D4B" w:rsidRPr="000D437A" w14:paraId="23A30D8F" w14:textId="77777777" w:rsidTr="000D06A4">
        <w:trPr>
          <w:trHeight w:val="60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6116" w14:textId="77777777" w:rsidR="00356D4B" w:rsidRPr="00AA1294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54D2" w14:textId="2FDE4519" w:rsidR="00356D4B" w:rsidRDefault="00ED1255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Baltika AÜ</w:t>
            </w:r>
            <w:r w:rsidR="00356D4B" w:rsidRPr="00B0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6728CF3C" w14:textId="5BEEA3DF" w:rsidR="00356D4B" w:rsidRPr="00C67BD9" w:rsidRDefault="00ED1255" w:rsidP="00ED125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Baltika AÜ, Palavuse tn 69, Narva linn,</w:t>
            </w:r>
            <w:r w:rsidR="00356D4B"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Ida-Virumaa</w:t>
            </w:r>
          </w:p>
        </w:tc>
      </w:tr>
      <w:tr w:rsidR="00356D4B" w:rsidRPr="000D437A" w14:paraId="4218622A" w14:textId="77777777" w:rsidTr="000D06A4">
        <w:trPr>
          <w:trHeight w:val="55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BD8" w14:textId="77777777" w:rsidR="00356D4B" w:rsidRPr="00AA1294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F98" w14:textId="3B5EAB5A" w:rsidR="00356D4B" w:rsidRPr="00574F5E" w:rsidRDefault="00ED1255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Baltika AÜ</w:t>
            </w:r>
            <w:r w:rsidR="00356D4B"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veevärgi puurkaev</w:t>
            </w:r>
            <w:r w:rsidR="00356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1A500B1" w14:textId="610ED50E" w:rsidR="00356D4B" w:rsidRPr="002C4CB2" w:rsidRDefault="00356D4B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atastri number </w:t>
            </w:r>
            <w:r w:rsidR="00ED1255" w:rsidRPr="00ED1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52380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Kambrium-Vendi </w:t>
            </w:r>
            <w:proofErr w:type="spellStart"/>
            <w:r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voronka</w:t>
            </w:r>
            <w:proofErr w:type="spellEnd"/>
            <w:r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(V2vr), </w:t>
            </w:r>
            <w:r w:rsidRPr="00ED125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sügavus </w:t>
            </w:r>
            <w:r w:rsidR="00ED1255" w:rsidRPr="00ED125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.....</w:t>
            </w:r>
            <w:r w:rsidRPr="00ED125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56D4B" w:rsidRPr="00445A83" w14:paraId="727BB1C6" w14:textId="77777777" w:rsidTr="000D06A4">
        <w:trPr>
          <w:trHeight w:val="55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342" w14:textId="77777777" w:rsidR="00356D4B" w:rsidRPr="00445A83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830" w14:textId="3F069CEC" w:rsidR="00356D4B" w:rsidRPr="00445A83" w:rsidRDefault="00ED1255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="00356D4B"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356D4B"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356D4B" w:rsidRPr="00445A83" w14:paraId="0C3BAFAD" w14:textId="77777777" w:rsidTr="000D06A4">
        <w:trPr>
          <w:trHeight w:val="55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FFF0E" w14:textId="77777777" w:rsidR="00356D4B" w:rsidRPr="00445A83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Tarbijate arv:                   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874F6" w14:textId="7B70701C" w:rsidR="00356D4B" w:rsidRPr="00445A83" w:rsidRDefault="00512A3E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284</w:t>
            </w:r>
          </w:p>
        </w:tc>
      </w:tr>
      <w:tr w:rsidR="00356D4B" w:rsidRPr="00445A83" w14:paraId="0316E5D5" w14:textId="77777777" w:rsidTr="000D06A4">
        <w:trPr>
          <w:trHeight w:val="55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3D10" w14:textId="77777777" w:rsidR="00356D4B" w:rsidRPr="00445A83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Ajutiste tarbijate arv: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7802" w14:textId="7C7EE607" w:rsidR="00356D4B" w:rsidRDefault="00356D4B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D4B" w:rsidRPr="00445A83" w14:paraId="367DE794" w14:textId="77777777" w:rsidTr="00C86B10">
        <w:trPr>
          <w:trHeight w:val="713"/>
        </w:trPr>
        <w:tc>
          <w:tcPr>
            <w:tcW w:w="9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CEA8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Pr="00445A83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  <w:p w14:paraId="48B3D84D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4B" w:rsidRPr="00445A83" w14:paraId="2C9A3680" w14:textId="77777777" w:rsidTr="000D06A4">
        <w:trPr>
          <w:trHeight w:val="44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D7EF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A405" w14:textId="1F80DE02" w:rsidR="00356D4B" w:rsidRPr="00445A83" w:rsidRDefault="00512A3E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3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Palavuse tn 69, proovivõtukraan</w:t>
            </w:r>
          </w:p>
        </w:tc>
      </w:tr>
      <w:tr w:rsidR="00356D4B" w:rsidRPr="00445A83" w14:paraId="69B57265" w14:textId="77777777" w:rsidTr="002F21EE">
        <w:trPr>
          <w:trHeight w:val="56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8872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CE1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57CF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06A4" w:rsidRPr="00445A83" w14:paraId="03C40719" w14:textId="77777777" w:rsidTr="007748B7">
        <w:trPr>
          <w:trHeight w:val="56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707E" w14:textId="77777777" w:rsidR="000D06A4" w:rsidRPr="00445A83" w:rsidRDefault="000D06A4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FE1" w14:textId="0CF42DBB" w:rsidR="000D06A4" w:rsidRPr="00445A83" w:rsidRDefault="000D06A4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E768" w14:textId="77777777" w:rsidR="000D06A4" w:rsidRPr="00445A83" w:rsidRDefault="000D06A4" w:rsidP="000D06A4">
            <w:pPr>
              <w:keepNext/>
              <w:spacing w:after="0" w:line="240" w:lineRule="auto"/>
              <w:ind w:left="57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 korda aastas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930" w14:textId="2B04D83A" w:rsidR="000D06A4" w:rsidRPr="00445A83" w:rsidRDefault="000D06A4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Kokku proove 6.a. jooksul</w:t>
            </w:r>
          </w:p>
        </w:tc>
      </w:tr>
      <w:tr w:rsidR="000D06A4" w:rsidRPr="00445A83" w14:paraId="5440930C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9D9" w14:textId="77777777" w:rsidR="000D06A4" w:rsidRPr="00445A83" w:rsidRDefault="000D06A4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369" w14:textId="77777777" w:rsidR="000D06A4" w:rsidRPr="00445A83" w:rsidRDefault="000D06A4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A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45A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5A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0B39" w14:textId="4AA0DAB5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A81" w14:textId="77777777" w:rsidR="000D06A4" w:rsidRPr="00445A83" w:rsidRDefault="000D06A4" w:rsidP="00C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8A6" w14:textId="278F2F13" w:rsidR="000D06A4" w:rsidRPr="00445A83" w:rsidRDefault="000D06A4" w:rsidP="00C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D1F5" w14:textId="77777777" w:rsidR="000D06A4" w:rsidRPr="00445A83" w:rsidRDefault="000D06A4" w:rsidP="00C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06A4" w:rsidRPr="00445A83" w14:paraId="5D873E0D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48A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E287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A33" w14:textId="253C5AF5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540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4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978" w14:textId="37E903C5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7D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C80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06A4" w:rsidRPr="00445A83" w14:paraId="1659F5D1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15D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20E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1B0" w14:textId="177A208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BB8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4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52C" w14:textId="2AA9DB60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7D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05C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06A4" w:rsidRPr="00445A83" w14:paraId="7D395D15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5D7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473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439" w14:textId="433EA55F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EEA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4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D62" w14:textId="3ADDEE41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7D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7CD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06A4" w:rsidRPr="00445A83" w14:paraId="5230BBF7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820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316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D6D" w14:textId="555B0E8B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881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4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0CC" w14:textId="02A9E036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7D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F8D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06A4" w:rsidRPr="00445A83" w14:paraId="550D937B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11B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027F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C3D" w14:textId="2149CCF4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AB1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4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B6D" w14:textId="069E4E30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7D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5871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06A4" w:rsidRPr="00445A83" w14:paraId="323940E9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AE0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AA26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52E" w14:textId="27487A0B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C79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4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33A" w14:textId="1048781E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7D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6C7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06A4" w:rsidRPr="00445A83" w14:paraId="29F1F486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4B5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A56" w14:textId="77777777" w:rsidR="000D06A4" w:rsidRPr="00445A83" w:rsidRDefault="000D06A4" w:rsidP="000D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BE8" w14:textId="227EC3D3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2D23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4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22A2" w14:textId="416F5121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7D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20B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06A4" w:rsidRPr="00445A83" w14:paraId="5BD27501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8D2" w14:textId="77777777" w:rsidR="000D06A4" w:rsidRPr="00445A83" w:rsidRDefault="000D06A4" w:rsidP="000D06A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658" w14:textId="77777777" w:rsidR="000D06A4" w:rsidRPr="00445A83" w:rsidRDefault="000D06A4" w:rsidP="000D06A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5A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7CE" w14:textId="742B4898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D12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4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8ACD" w14:textId="6D1EA288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7D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076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06A4" w:rsidRPr="00445A83" w14:paraId="7093A758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2A9" w14:textId="77777777" w:rsidR="000D06A4" w:rsidRPr="00445A83" w:rsidRDefault="000D06A4" w:rsidP="000D06A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3B6E" w14:textId="77777777" w:rsidR="000D06A4" w:rsidRPr="00445A83" w:rsidRDefault="000D06A4" w:rsidP="000D06A4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33A" w14:textId="3B8CF258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392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D4"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60DC" w14:textId="0EF6CA26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7D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B21" w14:textId="77777777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bookmarkEnd w:id="0"/>
      <w:tr w:rsidR="00564185" w:rsidRPr="00AA1294" w14:paraId="7F0DA629" w14:textId="77777777" w:rsidTr="001B56AF">
        <w:trPr>
          <w:trHeight w:val="775"/>
        </w:trPr>
        <w:tc>
          <w:tcPr>
            <w:tcW w:w="9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611" w14:textId="0CD7981A" w:rsidR="00564185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SÜVAKONTROLL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 xml:space="preserve">Määrus nr </w:t>
            </w:r>
            <w:r w:rsidRPr="00C33B47">
              <w:rPr>
                <w:rFonts w:ascii="Times New Roman" w:eastAsia="Times New Roman" w:hAnsi="Times New Roman" w:cs="Times New Roman"/>
                <w:bCs/>
              </w:rPr>
              <w:t>61 § 4 – § 7</w:t>
            </w:r>
          </w:p>
          <w:p w14:paraId="5A6C127A" w14:textId="63CE79B7" w:rsidR="00564185" w:rsidRPr="00BE3CD3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üks kord </w:t>
            </w:r>
            <w:r w:rsidR="00697A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>. a jooksul</w:t>
            </w:r>
            <w:r w:rsidRPr="00BE3C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4185" w:rsidRPr="00AA1294" w14:paraId="49E94FEC" w14:textId="77777777" w:rsidTr="000D06A4">
        <w:trPr>
          <w:trHeight w:val="46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4F32A05C" w:rsidR="00564185" w:rsidRPr="005F429B" w:rsidRDefault="00961207" w:rsidP="0056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Palavuse tn 69, proovivõtukraan</w:t>
            </w:r>
          </w:p>
        </w:tc>
      </w:tr>
      <w:tr w:rsidR="00564185" w:rsidRPr="00AA1294" w14:paraId="640BE220" w14:textId="77777777" w:rsidTr="000D06A4">
        <w:trPr>
          <w:trHeight w:val="46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85D" w14:textId="7FEABDD3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38080664"/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808" w14:textId="341E7EBC" w:rsidR="00564185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564185" w:rsidRPr="00AA1294" w14:paraId="462F1024" w14:textId="0881B451" w:rsidTr="002F21EE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4807A8F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A98" w14:textId="650274D0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C5A" w14:textId="7323216E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0B6" w14:textId="484BA737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2522" w14:textId="48B7720F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DA0" w14:textId="40BEF39A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66A60C9D" w:rsidR="00564185" w:rsidRPr="00AA1294" w:rsidRDefault="00564185" w:rsidP="005641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EA5" w14:textId="70586598" w:rsidR="00564185" w:rsidRPr="00AA1294" w:rsidRDefault="00564185" w:rsidP="005641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</w:tr>
      <w:tr w:rsidR="00961207" w:rsidRPr="00AA1294" w14:paraId="2CA77B02" w14:textId="4812322F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0EA7B635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351252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52" w14:textId="04B8321C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E10" w14:textId="03F528C0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4AD" w14:textId="3EDBE548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1B5" w14:textId="13C324D8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5520" w14:textId="10BF9D60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11A" w14:textId="2F50295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9C4" w14:textId="76093ABE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EE9" w14:textId="394E74C4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2CC22001" w14:textId="385D9C36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4C" w14:textId="1DC78039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198" w14:textId="29670F98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CE4" w14:textId="6F28F6F4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681" w14:textId="0359C4D0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255" w14:textId="40693CD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F39" w14:textId="220531C9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11C" w14:textId="314FE12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D84" w14:textId="7708E908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450" w14:textId="11E25404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4BFF0469" w14:textId="3EBFC3BC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502" w14:textId="71CDFD12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C5E" w14:textId="1196D7F9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11A" w14:textId="0EAE7B2E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300" w14:textId="20511F04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6A9" w14:textId="3C53B18E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6EDB" w14:textId="607C6AA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64B" w14:textId="69D2B2E2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5D3" w14:textId="32BDE04A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7F8B7836" w14:textId="3E22B38E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D5" w14:textId="55A907B2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1022" w14:textId="067294C7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35" w14:textId="62E835B6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8B0" w14:textId="56B84E74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389" w14:textId="631F946C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377" w14:textId="71CF5DA3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73B" w14:textId="201392C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D56" w14:textId="5E44B40A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294" w14:textId="3952519F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785221E0" w14:textId="1288751B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02" w14:textId="1F158770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DE7" w14:textId="74C245DF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314" w14:textId="0161612F" w:rsidR="00961207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0C3" w14:textId="77A6A190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631" w14:textId="4D8DE75F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3AE" w14:textId="3B483A3D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DE7" w14:textId="29F3CD64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023" w14:textId="18CE033A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F0C" w14:textId="26121954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7890F723" w14:textId="73099127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96A" w14:textId="5BFF62F6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E9" w14:textId="0FDA084B" w:rsidR="00961207" w:rsidRPr="00533C15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E71" w14:textId="4E9100F5" w:rsidR="00961207" w:rsidRPr="00533C1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2FE" w14:textId="57F2162E" w:rsidR="00961207" w:rsidRPr="00533C1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6B7" w14:textId="5CEF1219" w:rsidR="00961207" w:rsidRPr="00533C1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D2A" w14:textId="091B4608" w:rsidR="00961207" w:rsidRPr="00533C1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E5A" w14:textId="70657C9F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DCD" w14:textId="1F6279D1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7B4494DE" w14:textId="47EE7B24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3177" w14:textId="6F846762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37F" w14:textId="3A7CCBE9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E9AA" w14:textId="2BDE835B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C135" w14:textId="7D49C769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B19" w14:textId="5A961E0D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0C1" w14:textId="765A461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AA2" w14:textId="1B2DE5CC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F4D0" w14:textId="1FE819A6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45815A1B" w14:textId="666F40D8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73" w14:textId="1846C2EB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65D" w14:textId="457F09A5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05B" w14:textId="60A7847E" w:rsidR="00961207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02B" w14:textId="1262176C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182" w14:textId="12740C25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F09" w14:textId="4C0BB1D0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97B" w14:textId="003EFDFB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357" w14:textId="7E2FA7C0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29B" w14:textId="262CBD2A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4FB237FD" w14:textId="795AF62B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D88" w14:textId="35A1E046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A35" w14:textId="1592CC03" w:rsidR="00961207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5C1" w14:textId="58294A26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E8F" w14:textId="0902AACE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AAE0" w14:textId="77B15146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A5F" w14:textId="0BA226C8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7E4" w14:textId="08ACE2AB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811" w14:textId="1D61AF27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4E632C2D" w14:textId="58B0E66C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DAA" w14:textId="42E7FDCB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3B0" w14:textId="1E25B566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1DE" w14:textId="3374BA13" w:rsidR="00961207" w:rsidRPr="00604DB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0D59" w14:textId="430E6B52" w:rsidR="00961207" w:rsidRPr="00604DB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6AE" w14:textId="465F5FA0" w:rsidR="00961207" w:rsidRPr="00604DB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5D3" w14:textId="40FE66DA" w:rsidR="00961207" w:rsidRPr="00604DB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F38" w14:textId="66B67AA8" w:rsidR="00961207" w:rsidRPr="00604DB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4B5" w14:textId="79F9A70C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7C0" w14:textId="566E2BA8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0F739A32" w14:textId="35901FC1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5FB" w14:textId="27ACC6F9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C523" w14:textId="4CD45F52" w:rsidR="00961207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CF60" w14:textId="1B3808A0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7CFD" w14:textId="53E45F35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B80" w14:textId="2FBD8DCE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385" w14:textId="018C6980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95F" w14:textId="08BE0CD1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A90" w14:textId="76D5FEA8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2AF9D5C1" w14:textId="596EA101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CF93" w14:textId="2A5A0BC9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5EE" w14:textId="5385F72A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37C" w14:textId="4FAFA1D0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DCC" w14:textId="7B25452C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43E" w14:textId="380C0554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278" w14:textId="02B7FBF7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AC" w14:textId="198298F3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CF1" w14:textId="14F0ED0D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775D19CC" w14:textId="7363F092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1E9C" w14:textId="5B82E2E1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3198" w14:textId="503198BC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5BA" w14:textId="1FDF918A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9B8E" w14:textId="5FDBAFC7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31A" w14:textId="5694AC2B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ED0" w14:textId="6749E98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5C7" w14:textId="4232626B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2A1" w14:textId="3F19BA1B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23D047B2" w14:textId="72117CA5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EC8" w14:textId="776EAB07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D8F3" w14:textId="0AB82564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67A" w14:textId="5EDF20F7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647" w14:textId="09F35CCF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B6D" w14:textId="62191318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49F" w14:textId="198FD6BD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841" w14:textId="21F668EE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92F" w14:textId="40507E0C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2488A31B" w14:textId="02BE0930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97" w14:textId="6BA42FF0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2ED" w14:textId="14D008E5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8F2B" w14:textId="0BAF72C4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5DBA" w14:textId="310088A9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2C3" w14:textId="583C19C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BA8" w14:textId="1AAF873B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9F4" w14:textId="3E2DC5DC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2FF" w14:textId="052445EF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CF3" w14:textId="0B3AE715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2A38AC18" w14:textId="6C369212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0BF1F2AA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B77" w14:textId="5BF72372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A24" w14:textId="7BA3DE42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0C4" w14:textId="7C87889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7D3" w14:textId="14B70546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AED" w14:textId="699E8A6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EDF" w14:textId="7D0C6169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C9C" w14:textId="5B9BA2A3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BA9" w14:textId="6F632208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055CC557" w14:textId="575A4D62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04" w14:textId="3317B564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913E" w14:textId="2F96832A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E8E" w14:textId="0608B847" w:rsidR="00961207" w:rsidRPr="003E2F2B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3A1F" w14:textId="768F2652" w:rsidR="00961207" w:rsidRPr="003E2F2B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E7C" w14:textId="4C52178F" w:rsidR="00961207" w:rsidRPr="003E2F2B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AB3A" w14:textId="464DEEC1" w:rsidR="00961207" w:rsidRPr="003E2F2B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1CDC" w14:textId="5F01E6D7" w:rsidR="00961207" w:rsidRPr="003E2F2B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EEB" w14:textId="7CBB259F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6E5" w14:textId="0C3FCDFE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01466136" w14:textId="67060D13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D01" w14:textId="7D508BD3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A96" w14:textId="5BD93682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D9D" w14:textId="6CBE1D89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129" w14:textId="045EAD95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D20" w14:textId="7BD5190D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64F" w14:textId="67019CF2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3A2" w14:textId="329F3FDF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F85" w14:textId="32FFEC46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423F4E8B" w14:textId="1880DBB0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28D" w14:textId="1611214E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BF6" w14:textId="2A37665C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0F4F" w14:textId="082035FB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7DC" w14:textId="547FF373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AE5" w14:textId="3F35DE6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8B6" w14:textId="5CBFFBE0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7B0B" w14:textId="43EEDDC2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33F" w14:textId="22621246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A530" w14:textId="78467FA4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7DF71E26" w14:textId="2323D4AE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5E7" w14:textId="0953BC19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054" w14:textId="259E4A41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419" w14:textId="4BAB6528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64" w14:textId="10A30FBC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DA8" w14:textId="33CD96EB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E8B" w14:textId="3DBE4041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F17" w14:textId="2763CD1D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A50" w14:textId="48E7FB28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7EC93CC1" w14:textId="7A8B8B68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AB6C" w14:textId="4BFC49D1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E07" w14:textId="635785FB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05C" w14:textId="09549C55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2DC" w14:textId="5A9F56BE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B0E" w14:textId="7CA43780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EC7" w14:textId="46B3E337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CAF" w14:textId="3AC0A887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12A9" w14:textId="061D262D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0FED8EA4" w14:textId="2D6E5834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A67" w14:textId="69F6E7DB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0D" w14:textId="568D0AF5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2B1" w14:textId="0DFE1278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651" w14:textId="2DCFA0C0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F8F" w14:textId="5F4DAF1A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E51" w14:textId="7E209A8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940" w14:textId="0C0E1877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010" w14:textId="0115A644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57F1CE95" w14:textId="119C8725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82" w14:textId="4029B4AB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7827" w14:textId="1B04E47B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295" w14:textId="62FAF6A6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868" w14:textId="2EBDF92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FFE" w14:textId="72770A66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7CE" w14:textId="2D8197A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5387" w14:textId="0A2C9967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5FB" w14:textId="13CD4368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3EC" w14:textId="0895F735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08EDB61D" w14:textId="2B330F0D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95C" w14:textId="06FD6D84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A3F" w14:textId="1A904F2B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4F11" w14:textId="1EC0E8E2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6BD" w14:textId="5BD6DD05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8D7" w14:textId="224F7AC7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318" w14:textId="6C05CC46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50D" w14:textId="449FACC5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3D6" w14:textId="3E26311C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075135C1" w14:textId="2BCF43D4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77" w14:textId="435F030C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B29" w14:textId="2F04AFA3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ja </w:t>
            </w: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AFF2" w14:textId="1F6905A7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FF6" w14:textId="0EE72235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019" w14:textId="5CE9ED4B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B13" w14:textId="5E25D7C4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FEC" w14:textId="357A7AB0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EC3" w14:textId="3CB3E00D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45D" w14:textId="0358AEFA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6771D528" w14:textId="4CD9655A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AC7" w14:textId="61D2D69B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0F0" w14:textId="707FE2B4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summa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F90" w14:textId="00E480F6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FA3" w14:textId="36AB4815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FFA" w14:textId="15414657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B61" w14:textId="6CD3723C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7D8" w14:textId="36C18316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221" w14:textId="5BA72E6F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5FF" w14:textId="575F6F67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6E52470F" w14:textId="17CBFBC9" w:rsidTr="002F21EE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BFF" w14:textId="437A049F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Benso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proofErr w:type="spellStart"/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büreen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055" w14:textId="3A2FA5E8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B0C" w14:textId="3A2318BA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CB8" w14:textId="577E67E7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294" w14:textId="58CB9086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D1C" w14:textId="38CEB1F8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FE5" w14:textId="37AD3EC1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971" w14:textId="0B083421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38721451" w14:textId="381B4FAA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167" w14:textId="751F6007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</w:t>
            </w:r>
            <w:proofErr w:type="spellStart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polütsüklilised</w:t>
            </w:r>
            <w:proofErr w:type="spellEnd"/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aromaatsed süsivesinikud)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EC5" w14:textId="020EA0D4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657" w14:textId="6F78706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3E7" w14:textId="651F755A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28F" w14:textId="4C1ED403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32F" w14:textId="6C8E3BCD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7CD" w14:textId="0C4D3135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507" w14:textId="13DD3742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23EC747F" w14:textId="15B0EF9E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D1F" w14:textId="43A277BD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69" w14:textId="5DB5CB5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18F" w14:textId="7A7E537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3C8" w14:textId="4A78872D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433" w14:textId="1B58E863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ABA" w14:textId="6D1825CE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0E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34A" w14:textId="08656F7C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A05" w14:textId="43F9306B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961207" w:rsidRPr="00AA1294" w14:paraId="61B76ED9" w14:textId="29A6E9C9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DF438" w14:textId="4AD866AD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ED826" w14:textId="6AE7CC98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6C814" w14:textId="6B17128C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35CD22" w14:textId="5B563508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6F983" w14:textId="094E3740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34CCA" w14:textId="3DCFD621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072CD" w14:textId="526F52F6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0E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6696E" w14:textId="3672A87C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385A9" w14:textId="66E9AF09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21EB7" w:rsidRPr="00AA1294" w14:paraId="29F27E7E" w14:textId="77071ED7" w:rsidTr="002F21EE"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421EB7" w:rsidRPr="00AA1294" w:rsidRDefault="00421EB7" w:rsidP="00421E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077BCF06" w:rsidR="00421EB7" w:rsidRPr="00EE37D9" w:rsidRDefault="00421EB7" w:rsidP="00421E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37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20B" w14:textId="19E819DF" w:rsidR="00421EB7" w:rsidRPr="00EE37D9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947" w14:textId="153D6487" w:rsidR="00421EB7" w:rsidRPr="00EE37D9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2E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9BD" w14:textId="0F7835F8" w:rsidR="00421EB7" w:rsidRPr="00EE37D9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5F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CDE" w14:textId="2B7DFA29" w:rsidR="00421EB7" w:rsidRPr="00EE37D9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243" w14:textId="37C73DA1" w:rsidR="00421EB7" w:rsidRPr="00EE37D9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5F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650" w14:textId="67B67EFA" w:rsidR="00421EB7" w:rsidRPr="00EE37D9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A99" w14:textId="45852965" w:rsidR="00421EB7" w:rsidRPr="00EE37D9" w:rsidRDefault="00421EB7" w:rsidP="0042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bookmarkEnd w:id="1"/>
    <w:bookmarkEnd w:id="2"/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5798E" w14:textId="0A048BA0" w:rsidR="00084125" w:rsidRDefault="00084125" w:rsidP="00084125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B6D36A4" w14:textId="77777777" w:rsidR="007748B7" w:rsidRPr="007748B7" w:rsidRDefault="007748B7" w:rsidP="007748B7">
      <w:pPr>
        <w:pStyle w:val="Loendilik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A6B51" w14:textId="1D20273E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77FF7" w:rsidRPr="00677FF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Alesja </w:t>
      </w:r>
      <w:proofErr w:type="spellStart"/>
      <w:r w:rsidR="00677FF7" w:rsidRPr="00677FF7">
        <w:rPr>
          <w:rFonts w:ascii="Times New Roman" w:eastAsia="Times New Roman" w:hAnsi="Times New Roman" w:cs="Times New Roman"/>
          <w:sz w:val="24"/>
          <w:szCs w:val="24"/>
          <w:lang w:eastAsia="et-EE"/>
        </w:rPr>
        <w:t>Vink</w:t>
      </w:r>
      <w:proofErr w:type="spellEnd"/>
    </w:p>
    <w:p w14:paraId="36B3C50A" w14:textId="32C00344" w:rsidR="009A384A" w:rsidRDefault="009A384A" w:rsidP="007748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(allkirjastatud digitaalselt)</w:t>
      </w:r>
    </w:p>
    <w:p w14:paraId="67412EA3" w14:textId="77777777" w:rsidR="007802A4" w:rsidRDefault="007802A4"/>
    <w:sectPr w:rsidR="007802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56D" w14:textId="77777777" w:rsidR="001E1985" w:rsidRDefault="001E1985">
      <w:pPr>
        <w:spacing w:after="0" w:line="240" w:lineRule="auto"/>
      </w:pPr>
      <w:r>
        <w:separator/>
      </w:r>
    </w:p>
  </w:endnote>
  <w:endnote w:type="continuationSeparator" w:id="0">
    <w:p w14:paraId="7E62ED92" w14:textId="77777777" w:rsidR="001E1985" w:rsidRDefault="001E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2442FD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D8">
          <w:rPr>
            <w:noProof/>
          </w:rPr>
          <w:t>2</w:t>
        </w:r>
        <w:r>
          <w:fldChar w:fldCharType="end"/>
        </w:r>
      </w:p>
    </w:sdtContent>
  </w:sdt>
  <w:p w14:paraId="264AAEA1" w14:textId="77777777" w:rsidR="002442FD" w:rsidRDefault="00093B3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95A4" w14:textId="77777777" w:rsidR="001E1985" w:rsidRDefault="001E1985">
      <w:pPr>
        <w:spacing w:after="0" w:line="240" w:lineRule="auto"/>
      </w:pPr>
      <w:r>
        <w:separator/>
      </w:r>
    </w:p>
  </w:footnote>
  <w:footnote w:type="continuationSeparator" w:id="0">
    <w:p w14:paraId="35146A56" w14:textId="77777777" w:rsidR="001E1985" w:rsidRDefault="001E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5"/>
    <w:rsid w:val="00007768"/>
    <w:rsid w:val="00063DE5"/>
    <w:rsid w:val="00084125"/>
    <w:rsid w:val="00093B3A"/>
    <w:rsid w:val="000D06A4"/>
    <w:rsid w:val="000D6312"/>
    <w:rsid w:val="001C1EFF"/>
    <w:rsid w:val="001E1985"/>
    <w:rsid w:val="002747B3"/>
    <w:rsid w:val="002F21EE"/>
    <w:rsid w:val="00356D4B"/>
    <w:rsid w:val="003571E1"/>
    <w:rsid w:val="003D4C2C"/>
    <w:rsid w:val="003E2F2B"/>
    <w:rsid w:val="003F569A"/>
    <w:rsid w:val="00421EB7"/>
    <w:rsid w:val="0049611F"/>
    <w:rsid w:val="004C7B73"/>
    <w:rsid w:val="004D2B37"/>
    <w:rsid w:val="004E6BC5"/>
    <w:rsid w:val="00512A3E"/>
    <w:rsid w:val="005156FA"/>
    <w:rsid w:val="00517FD7"/>
    <w:rsid w:val="00564185"/>
    <w:rsid w:val="00582CE8"/>
    <w:rsid w:val="00591197"/>
    <w:rsid w:val="00591A61"/>
    <w:rsid w:val="005B0ACD"/>
    <w:rsid w:val="005C16E4"/>
    <w:rsid w:val="006519DB"/>
    <w:rsid w:val="00673A98"/>
    <w:rsid w:val="00677FF7"/>
    <w:rsid w:val="00697AC9"/>
    <w:rsid w:val="007178DD"/>
    <w:rsid w:val="007721E3"/>
    <w:rsid w:val="007748B7"/>
    <w:rsid w:val="007802A4"/>
    <w:rsid w:val="007B7483"/>
    <w:rsid w:val="00801BFD"/>
    <w:rsid w:val="008D00D8"/>
    <w:rsid w:val="0092674B"/>
    <w:rsid w:val="00961207"/>
    <w:rsid w:val="009A384A"/>
    <w:rsid w:val="00A57C32"/>
    <w:rsid w:val="00B04460"/>
    <w:rsid w:val="00B06464"/>
    <w:rsid w:val="00B27A20"/>
    <w:rsid w:val="00BC04EB"/>
    <w:rsid w:val="00BE3CD3"/>
    <w:rsid w:val="00C008CD"/>
    <w:rsid w:val="00C33B47"/>
    <w:rsid w:val="00C6228C"/>
    <w:rsid w:val="00C67BD9"/>
    <w:rsid w:val="00D04A7E"/>
    <w:rsid w:val="00D06912"/>
    <w:rsid w:val="00D211B4"/>
    <w:rsid w:val="00D61AC7"/>
    <w:rsid w:val="00DA4869"/>
    <w:rsid w:val="00DC6194"/>
    <w:rsid w:val="00E42001"/>
    <w:rsid w:val="00E4304F"/>
    <w:rsid w:val="00E72B96"/>
    <w:rsid w:val="00E97CED"/>
    <w:rsid w:val="00ED1255"/>
    <w:rsid w:val="00EE37D9"/>
    <w:rsid w:val="00F855D8"/>
    <w:rsid w:val="00FD5F56"/>
    <w:rsid w:val="00FD7466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docId w15:val="{3E7A6FE7-C24D-40CD-B77C-FC58F83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Klastatudhperlink">
    <w:name w:val="FollowedHyperlink"/>
    <w:basedOn w:val="Liguvaikefont"/>
    <w:uiPriority w:val="99"/>
    <w:semiHidden/>
    <w:unhideWhenUsed/>
    <w:rsid w:val="004E6BC5"/>
    <w:rPr>
      <w:color w:val="954F72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E6BC5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71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balti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510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Liisu Tamm</dc:creator>
  <cp:lastModifiedBy>Anna Kalinina</cp:lastModifiedBy>
  <cp:revision>13</cp:revision>
  <dcterms:created xsi:type="dcterms:W3CDTF">2024-10-21T10:39:00Z</dcterms:created>
  <dcterms:modified xsi:type="dcterms:W3CDTF">2024-10-22T05:55:00Z</dcterms:modified>
</cp:coreProperties>
</file>